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FD874" w14:textId="4D73438E" w:rsidR="0038667F" w:rsidRPr="00A57B4C" w:rsidRDefault="0038667F" w:rsidP="0038667F">
      <w:pPr>
        <w:pStyle w:val="Default"/>
        <w:rPr>
          <w:rFonts w:ascii="Calibri" w:hAnsi="Calibri" w:cs="Calibri"/>
          <w:i/>
          <w:color w:val="auto"/>
          <w:sz w:val="18"/>
          <w:szCs w:val="22"/>
        </w:rPr>
      </w:pPr>
      <w:r w:rsidRPr="00A57B4C">
        <w:rPr>
          <w:rFonts w:ascii="Calibri" w:hAnsi="Calibri" w:cs="Calibri"/>
          <w:i/>
          <w:color w:val="auto"/>
          <w:sz w:val="18"/>
          <w:szCs w:val="22"/>
        </w:rPr>
        <w:t>Załącznik nr 2 do Zapytania ofertowego</w:t>
      </w:r>
      <w:r w:rsidR="009B6136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E76435">
        <w:rPr>
          <w:rFonts w:ascii="Calibri" w:hAnsi="Calibri" w:cs="Calibri"/>
          <w:i/>
          <w:color w:val="auto"/>
          <w:sz w:val="18"/>
          <w:szCs w:val="22"/>
        </w:rPr>
        <w:t xml:space="preserve"> </w:t>
      </w:r>
      <w:r w:rsidR="003763EC">
        <w:rPr>
          <w:rFonts w:ascii="Calibri" w:hAnsi="Calibri" w:cs="Calibri"/>
          <w:i/>
          <w:color w:val="auto"/>
          <w:sz w:val="18"/>
          <w:szCs w:val="22"/>
        </w:rPr>
        <w:t>1</w:t>
      </w:r>
      <w:r w:rsidR="00853B1F">
        <w:rPr>
          <w:rFonts w:ascii="Calibri" w:hAnsi="Calibri" w:cs="Calibri"/>
          <w:i/>
          <w:color w:val="auto"/>
          <w:sz w:val="18"/>
          <w:szCs w:val="22"/>
        </w:rPr>
        <w:t>9</w:t>
      </w:r>
      <w:bookmarkStart w:id="0" w:name="_GoBack"/>
      <w:bookmarkEnd w:id="0"/>
      <w:r w:rsidR="009B6136" w:rsidRPr="009B6136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7EFF9E1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2F611B9F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3B6D6406" w14:textId="77777777" w:rsidR="0038667F" w:rsidRPr="00A57B4C" w:rsidRDefault="0038667F" w:rsidP="0038667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 dn. …………………………  r.</w:t>
      </w:r>
    </w:p>
    <w:p w14:paraId="6EA31C0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027767A8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9D0382D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407ED45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t xml:space="preserve">OŚWIADCZENIE O BRAKU POWIĄZAŃ OSOBOWYCH </w:t>
      </w: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br/>
        <w:t>LUB KAPITAŁOWYCH POMIĘDZY OFERENTEM A ZAMAWIAJĄCYM</w:t>
      </w:r>
    </w:p>
    <w:p w14:paraId="3F262F28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6EBE920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2"/>
        </w:rPr>
      </w:pPr>
    </w:p>
    <w:p w14:paraId="135B3111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</w:p>
    <w:p w14:paraId="2C7614B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906A65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NAZWA OFERENTA</w:t>
      </w:r>
    </w:p>
    <w:p w14:paraId="1F297330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</w:p>
    <w:p w14:paraId="1434C8C3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806AFE4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ADRES SIEDZIBY OFERENTA</w:t>
      </w:r>
    </w:p>
    <w:p w14:paraId="43968981" w14:textId="77777777" w:rsidR="0038667F" w:rsidRPr="00A57B4C" w:rsidRDefault="0038667F" w:rsidP="0038667F">
      <w:pPr>
        <w:rPr>
          <w:rFonts w:ascii="Calibri" w:hAnsi="Calibri" w:cs="Calibri"/>
          <w:spacing w:val="20"/>
          <w:sz w:val="20"/>
          <w:szCs w:val="22"/>
        </w:rPr>
      </w:pPr>
    </w:p>
    <w:p w14:paraId="0126053D" w14:textId="0C866F24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 xml:space="preserve">oświadcza, iż nie jest podmiotem powiązanym kapitałowo ani osobowo z Zamawiającym – </w:t>
      </w:r>
      <w:r w:rsidRPr="007E5CF2">
        <w:rPr>
          <w:rFonts w:asciiTheme="minorHAnsi" w:hAnsiTheme="minorHAnsi" w:cstheme="minorHAnsi"/>
          <w:b/>
          <w:sz w:val="20"/>
          <w:szCs w:val="20"/>
        </w:rPr>
        <w:t xml:space="preserve">SEFKO </w:t>
      </w:r>
      <w:r w:rsidR="009B4CA4">
        <w:rPr>
          <w:rFonts w:asciiTheme="minorHAnsi" w:hAnsiTheme="minorHAnsi" w:cstheme="minorHAnsi"/>
          <w:b/>
          <w:sz w:val="20"/>
          <w:szCs w:val="20"/>
        </w:rPr>
        <w:t xml:space="preserve">BUSZTA </w:t>
      </w:r>
      <w:r w:rsidRPr="007E5CF2">
        <w:rPr>
          <w:rFonts w:asciiTheme="minorHAnsi" w:hAnsiTheme="minorHAnsi" w:cstheme="minorHAnsi"/>
          <w:b/>
          <w:sz w:val="20"/>
          <w:szCs w:val="20"/>
        </w:rPr>
        <w:t>SPÓŁKA KOMANDYTOWA</w:t>
      </w:r>
      <w:r w:rsidRPr="007E5C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Pr="007E5CF2">
        <w:rPr>
          <w:rFonts w:asciiTheme="minorHAnsi" w:hAnsiTheme="minorHAnsi" w:cstheme="minorHAnsi"/>
          <w:b/>
          <w:sz w:val="20"/>
          <w:szCs w:val="20"/>
        </w:rPr>
        <w:t>Palikówka 197B, 36-073</w:t>
      </w:r>
      <w:r>
        <w:rPr>
          <w:rFonts w:ascii="Cambria" w:hAnsi="Cambria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A57B4C">
        <w:rPr>
          <w:rFonts w:ascii="Calibri" w:hAnsi="Calibri" w:cs="Calibri"/>
          <w:sz w:val="20"/>
          <w:szCs w:val="22"/>
        </w:rPr>
        <w:t>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8F701B9" w14:textId="311E5B20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u</w:t>
      </w:r>
      <w:r w:rsidRPr="00CC7566">
        <w:rPr>
          <w:rFonts w:ascii="Calibri" w:hAnsi="Calibri" w:cs="Calibri"/>
          <w:sz w:val="20"/>
          <w:szCs w:val="22"/>
        </w:rPr>
        <w:t>czestniczeniu w spółce jako wspólnik spółki cywilnej lub spółki osobowej,</w:t>
      </w:r>
    </w:p>
    <w:p w14:paraId="0A8E9D5E" w14:textId="77777777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osiadaniu co najmniej 10% udziałów lub akcji,</w:t>
      </w:r>
    </w:p>
    <w:p w14:paraId="63786074" w14:textId="02EBFBFA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ełnieniu funkcji członka organu nadzorczego lub zarządzającego, prokurenta, pełnomocnika</w:t>
      </w:r>
    </w:p>
    <w:p w14:paraId="0225E5C2" w14:textId="18910F33" w:rsidR="00C06E71" w:rsidRPr="00C06E71" w:rsidRDefault="00C06E71" w:rsidP="00C06E7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06E71">
        <w:rPr>
          <w:rFonts w:ascii="Calibri" w:hAnsi="Calibri" w:cs="Calibri"/>
          <w:sz w:val="20"/>
          <w:szCs w:val="22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14:paraId="717EF908" w14:textId="77777777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F249B26" w14:textId="521B8223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Ja, niżej podpisany</w:t>
      </w:r>
      <w:r w:rsidR="00EA778C">
        <w:rPr>
          <w:rFonts w:ascii="Calibri" w:hAnsi="Calibri" w:cs="Calibri"/>
          <w:sz w:val="20"/>
          <w:szCs w:val="22"/>
        </w:rPr>
        <w:t>,</w:t>
      </w:r>
      <w:r w:rsidRPr="00A57B4C">
        <w:rPr>
          <w:rFonts w:ascii="Calibri" w:hAnsi="Calibri" w:cs="Calibri"/>
          <w:sz w:val="20"/>
          <w:szCs w:val="22"/>
        </w:rPr>
        <w:t xml:space="preserve"> jestem pouczony i świadomy odpowiedzialności karnej za składanie fałszywych oświadczeń, wynikającej z art. 233 § 1 i 2 Kodeksu Karnego.</w:t>
      </w:r>
    </w:p>
    <w:p w14:paraId="2A60C25E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5D0D6783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664904D9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A4BE721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6CEE9ED9" w14:textId="77777777" w:rsidR="0038667F" w:rsidRPr="00A57B4C" w:rsidRDefault="0038667F" w:rsidP="0038667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1950DE13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4E644077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7709EC98" w14:textId="77777777" w:rsidR="0038667F" w:rsidRDefault="0038667F" w:rsidP="0038667F"/>
    <w:p w14:paraId="52C67B7A" w14:textId="77777777" w:rsidR="00672709" w:rsidRDefault="00672709"/>
    <w:sectPr w:rsidR="00672709" w:rsidSect="00A57B4C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440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8C3C2" w14:textId="77777777" w:rsidR="00CA7259" w:rsidRDefault="00CA7259">
      <w:r>
        <w:separator/>
      </w:r>
    </w:p>
  </w:endnote>
  <w:endnote w:type="continuationSeparator" w:id="0">
    <w:p w14:paraId="1764C92F" w14:textId="77777777" w:rsidR="00CA7259" w:rsidRDefault="00CA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23A12" w14:textId="77777777" w:rsidR="00CB7861" w:rsidRDefault="00386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FABF32" w14:textId="77777777" w:rsidR="00CB7861" w:rsidRDefault="00CA7259">
    <w:pPr>
      <w:pStyle w:val="Stopka"/>
      <w:ind w:right="360"/>
    </w:pPr>
  </w:p>
  <w:p w14:paraId="0585C845" w14:textId="77777777" w:rsidR="00CB7861" w:rsidRDefault="0038667F">
    <w:r>
      <w:object w:dxaOrig="9709" w:dyaOrig="1283" w14:anchorId="01F08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>
          <v:imagedata r:id="rId1" o:title=""/>
        </v:shape>
        <o:OLEObject Type="Embed" ProgID="CorelDRAW.Graphic.13" ShapeID="_x0000_i1025" DrawAspect="Content" ObjectID="_1724748070" r:id="rId2"/>
      </w:object>
    </w:r>
    <w:r w:rsidRPr="00010A5A">
      <w:rPr>
        <w:noProof/>
      </w:rPr>
      <w:drawing>
        <wp:inline distT="0" distB="0" distL="0" distR="0" wp14:anchorId="04566B9E" wp14:editId="026B4966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A0990" w14:textId="77777777" w:rsidR="004A3D42" w:rsidRDefault="0038667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508AF0" wp14:editId="1DEEE4F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1BD87" wp14:editId="3960C4ED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CD1E6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F8CB1" wp14:editId="62753EE9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B5DF7" w14:textId="77777777" w:rsidR="004A3D42" w:rsidRPr="00577F9F" w:rsidRDefault="0038667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3450A718" w14:textId="77777777" w:rsidR="004A3D42" w:rsidRPr="00577F9F" w:rsidRDefault="00CA7259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15271FCF" w14:textId="77777777" w:rsidR="004A3D42" w:rsidRPr="00577F9F" w:rsidRDefault="0038667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BA528F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38667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766DE726" w14:textId="77777777" w:rsidR="004A3D42" w:rsidRDefault="00CA7259" w:rsidP="004A3D42">
    <w:pPr>
      <w:pStyle w:val="Stopka"/>
    </w:pPr>
  </w:p>
  <w:p w14:paraId="71499729" w14:textId="77777777" w:rsidR="00E3513A" w:rsidRPr="004A3D42" w:rsidRDefault="00CA7259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E19EE" w14:textId="77777777" w:rsidR="00CA7259" w:rsidRDefault="00CA7259">
      <w:r>
        <w:separator/>
      </w:r>
    </w:p>
  </w:footnote>
  <w:footnote w:type="continuationSeparator" w:id="0">
    <w:p w14:paraId="59512CA7" w14:textId="77777777" w:rsidR="00CA7259" w:rsidRDefault="00CA7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48A8E" w14:textId="77777777" w:rsidR="00A57B4C" w:rsidRDefault="00CA7259" w:rsidP="00A57B4C">
    <w:pPr>
      <w:pStyle w:val="Nagwek"/>
    </w:pPr>
  </w:p>
  <w:p w14:paraId="74542DD8" w14:textId="77777777" w:rsidR="00A57B4C" w:rsidRDefault="0038667F" w:rsidP="00A57B4C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CF5B695" wp14:editId="796A66A4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A95982B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6FA384" w14:textId="77777777" w:rsidR="004A3D42" w:rsidRPr="00A57B4C" w:rsidRDefault="00CA7259" w:rsidP="00A57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2544F" w14:textId="77777777" w:rsidR="00CB7861" w:rsidRPr="00F461A3" w:rsidRDefault="0038667F" w:rsidP="00F461A3">
    <w:pPr>
      <w:pStyle w:val="Nagwek"/>
    </w:pPr>
    <w:r>
      <w:rPr>
        <w:noProof/>
      </w:rPr>
      <w:drawing>
        <wp:inline distT="0" distB="0" distL="0" distR="0" wp14:anchorId="68EB6C9D" wp14:editId="2AB2B82E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7F"/>
    <w:rsid w:val="00056C64"/>
    <w:rsid w:val="00095168"/>
    <w:rsid w:val="000A2CE2"/>
    <w:rsid w:val="000B507C"/>
    <w:rsid w:val="00290552"/>
    <w:rsid w:val="002B0EC3"/>
    <w:rsid w:val="002D211E"/>
    <w:rsid w:val="003763EC"/>
    <w:rsid w:val="0038667F"/>
    <w:rsid w:val="003A08B9"/>
    <w:rsid w:val="003F10DD"/>
    <w:rsid w:val="004B280A"/>
    <w:rsid w:val="005874EA"/>
    <w:rsid w:val="00672709"/>
    <w:rsid w:val="007F3B88"/>
    <w:rsid w:val="00853B1F"/>
    <w:rsid w:val="008E5C11"/>
    <w:rsid w:val="009B4CA4"/>
    <w:rsid w:val="009B6136"/>
    <w:rsid w:val="00A8086D"/>
    <w:rsid w:val="00C06E71"/>
    <w:rsid w:val="00CA7259"/>
    <w:rsid w:val="00CC7566"/>
    <w:rsid w:val="00E16144"/>
    <w:rsid w:val="00E76435"/>
    <w:rsid w:val="00EA778C"/>
    <w:rsid w:val="00ED56C7"/>
    <w:rsid w:val="00F4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13683"/>
  <w15:chartTrackingRefBased/>
  <w15:docId w15:val="{113C7507-FAE0-40D2-BF31-8F5885B0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67F"/>
  </w:style>
  <w:style w:type="paragraph" w:customStyle="1" w:styleId="Default">
    <w:name w:val="Default"/>
    <w:rsid w:val="003866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ccg.panele@outlook.com</cp:lastModifiedBy>
  <cp:revision>3</cp:revision>
  <dcterms:created xsi:type="dcterms:W3CDTF">2022-09-15T09:54:00Z</dcterms:created>
  <dcterms:modified xsi:type="dcterms:W3CDTF">2022-09-15T09:55:00Z</dcterms:modified>
</cp:coreProperties>
</file>